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F" w:rsidRDefault="00D9016F"/>
    <w:tbl>
      <w:tblPr>
        <w:tblStyle w:val="TableGrid"/>
        <w:tblpPr w:leftFromText="180" w:rightFromText="180" w:vertAnchor="text" w:horzAnchor="margin" w:tblpXSpec="center" w:tblpY="293"/>
        <w:tblW w:w="0" w:type="auto"/>
        <w:tblLook w:val="04A0"/>
      </w:tblPr>
      <w:tblGrid>
        <w:gridCol w:w="840"/>
        <w:gridCol w:w="420"/>
        <w:gridCol w:w="1647"/>
        <w:gridCol w:w="1647"/>
        <w:gridCol w:w="1647"/>
        <w:gridCol w:w="1647"/>
        <w:gridCol w:w="1800"/>
        <w:gridCol w:w="2160"/>
      </w:tblGrid>
      <w:tr w:rsidR="00446B69" w:rsidTr="007172F6">
        <w:trPr>
          <w:cantSplit/>
          <w:trHeight w:val="690"/>
        </w:trPr>
        <w:tc>
          <w:tcPr>
            <w:tcW w:w="1180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46B69" w:rsidRPr="00F301E6" w:rsidRDefault="00446B69" w:rsidP="00446B69">
            <w:pPr>
              <w:rPr>
                <w:b/>
                <w:color w:val="4A452A"/>
                <w:sz w:val="28"/>
                <w:szCs w:val="28"/>
              </w:rPr>
            </w:pPr>
            <w:r w:rsidRPr="00F301E6">
              <w:rPr>
                <w:b/>
                <w:color w:val="4A452A"/>
                <w:sz w:val="28"/>
                <w:szCs w:val="28"/>
              </w:rPr>
              <w:t xml:space="preserve">ТРЕЋИ  РАЗРЕД </w:t>
            </w:r>
            <w:r w:rsidR="00F301E6">
              <w:rPr>
                <w:b/>
                <w:color w:val="4A452A"/>
                <w:sz w:val="28"/>
                <w:szCs w:val="28"/>
              </w:rPr>
              <w:t xml:space="preserve"> СРЕДЊЕ  ШКОЛЕ         </w:t>
            </w:r>
            <w:r w:rsidR="00075985" w:rsidRPr="00F301E6">
              <w:rPr>
                <w:b/>
                <w:color w:val="4A452A"/>
                <w:sz w:val="28"/>
                <w:szCs w:val="28"/>
              </w:rPr>
              <w:t xml:space="preserve">  </w:t>
            </w:r>
            <w:r w:rsidR="007172F6">
              <w:rPr>
                <w:b/>
                <w:color w:val="4A452A"/>
                <w:sz w:val="28"/>
                <w:szCs w:val="28"/>
              </w:rPr>
              <w:t xml:space="preserve">  </w:t>
            </w:r>
            <w:r w:rsidR="00075985" w:rsidRPr="00F301E6">
              <w:rPr>
                <w:b/>
                <w:color w:val="4A452A"/>
                <w:sz w:val="28"/>
                <w:szCs w:val="28"/>
              </w:rPr>
              <w:t xml:space="preserve">    </w:t>
            </w:r>
            <w:r w:rsidR="002926D8">
              <w:rPr>
                <w:b/>
                <w:color w:val="4A452A"/>
                <w:sz w:val="28"/>
                <w:szCs w:val="28"/>
              </w:rPr>
              <w:t xml:space="preserve">     </w:t>
            </w:r>
            <w:r w:rsidR="007172F6">
              <w:rPr>
                <w:b/>
                <w:color w:val="4A452A"/>
                <w:sz w:val="28"/>
                <w:szCs w:val="28"/>
              </w:rPr>
              <w:t xml:space="preserve">  </w:t>
            </w:r>
            <w:r w:rsidR="002926D8">
              <w:rPr>
                <w:b/>
                <w:color w:val="4A452A"/>
                <w:sz w:val="28"/>
                <w:szCs w:val="28"/>
              </w:rPr>
              <w:t xml:space="preserve"> ОДЕЉЕЊ</w:t>
            </w:r>
            <w:r w:rsidRPr="00F301E6">
              <w:rPr>
                <w:b/>
                <w:color w:val="4A452A"/>
                <w:sz w:val="28"/>
                <w:szCs w:val="28"/>
              </w:rPr>
              <w:t>СКИ СТАРЕШИНА ТАТЈАНА КОВЈАНИЋ</w:t>
            </w:r>
            <w:r w:rsidR="00EF3DFE" w:rsidRPr="00F301E6">
              <w:rPr>
                <w:b/>
                <w:color w:val="4A452A"/>
                <w:sz w:val="28"/>
                <w:szCs w:val="28"/>
              </w:rPr>
              <w:t xml:space="preserve">  </w:t>
            </w:r>
          </w:p>
          <w:p w:rsidR="00075985" w:rsidRPr="005D1256" w:rsidRDefault="00EF3DFE" w:rsidP="00446B69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 xml:space="preserve"> </w:t>
            </w:r>
          </w:p>
        </w:tc>
      </w:tr>
      <w:tr w:rsidR="00446B69" w:rsidTr="007172F6">
        <w:trPr>
          <w:cantSplit/>
          <w:trHeight w:val="440"/>
        </w:trPr>
        <w:tc>
          <w:tcPr>
            <w:tcW w:w="84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D720"/>
            <w:textDirection w:val="btLr"/>
          </w:tcPr>
          <w:p w:rsidR="00446B69" w:rsidRPr="00EF3DFE" w:rsidRDefault="00446B69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</w:tcBorders>
            <w:shd w:val="clear" w:color="auto" w:fill="E0D720"/>
          </w:tcPr>
          <w:p w:rsidR="00446B69" w:rsidRPr="00EF3DFE" w:rsidRDefault="00446B69" w:rsidP="00446B69">
            <w:pPr>
              <w:rPr>
                <w:b/>
              </w:rPr>
            </w:pPr>
          </w:p>
        </w:tc>
        <w:tc>
          <w:tcPr>
            <w:tcW w:w="1647" w:type="dxa"/>
            <w:shd w:val="clear" w:color="auto" w:fill="E0D720"/>
          </w:tcPr>
          <w:p w:rsidR="00446B69" w:rsidRPr="00EF3DFE" w:rsidRDefault="00446B69" w:rsidP="003914AE">
            <w:pPr>
              <w:rPr>
                <w:b/>
              </w:rPr>
            </w:pPr>
            <w:r w:rsidRPr="00EF3DFE">
              <w:rPr>
                <w:b/>
              </w:rPr>
              <w:t>Понедељак</w:t>
            </w:r>
          </w:p>
        </w:tc>
        <w:tc>
          <w:tcPr>
            <w:tcW w:w="1647" w:type="dxa"/>
            <w:shd w:val="clear" w:color="auto" w:fill="E0D720"/>
          </w:tcPr>
          <w:p w:rsidR="00446B69" w:rsidRPr="00EF3DFE" w:rsidRDefault="00446B69" w:rsidP="003914AE">
            <w:pPr>
              <w:rPr>
                <w:b/>
              </w:rPr>
            </w:pPr>
            <w:r w:rsidRPr="00EF3DFE">
              <w:rPr>
                <w:b/>
              </w:rPr>
              <w:t>Уторак</w:t>
            </w:r>
          </w:p>
        </w:tc>
        <w:tc>
          <w:tcPr>
            <w:tcW w:w="1647" w:type="dxa"/>
            <w:shd w:val="clear" w:color="auto" w:fill="E0D720"/>
          </w:tcPr>
          <w:p w:rsidR="00446B69" w:rsidRPr="00EF3DFE" w:rsidRDefault="00446B69" w:rsidP="003914AE">
            <w:pPr>
              <w:rPr>
                <w:b/>
              </w:rPr>
            </w:pPr>
            <w:r w:rsidRPr="00EF3DFE">
              <w:rPr>
                <w:b/>
              </w:rPr>
              <w:t>Среда</w:t>
            </w:r>
          </w:p>
        </w:tc>
        <w:tc>
          <w:tcPr>
            <w:tcW w:w="1647" w:type="dxa"/>
            <w:shd w:val="clear" w:color="auto" w:fill="E0D720"/>
          </w:tcPr>
          <w:p w:rsidR="00446B69" w:rsidRPr="00EF3DFE" w:rsidRDefault="00446B69" w:rsidP="003914AE">
            <w:pPr>
              <w:rPr>
                <w:b/>
              </w:rPr>
            </w:pPr>
            <w:r w:rsidRPr="00EF3DFE">
              <w:rPr>
                <w:b/>
              </w:rPr>
              <w:t>Четвртак</w:t>
            </w:r>
          </w:p>
        </w:tc>
        <w:tc>
          <w:tcPr>
            <w:tcW w:w="1800" w:type="dxa"/>
            <w:shd w:val="clear" w:color="auto" w:fill="E0D720"/>
          </w:tcPr>
          <w:p w:rsidR="00446B69" w:rsidRPr="00EF3DFE" w:rsidRDefault="00446B69" w:rsidP="003914AE">
            <w:pPr>
              <w:rPr>
                <w:b/>
              </w:rPr>
            </w:pPr>
            <w:r w:rsidRPr="00EF3DFE">
              <w:rPr>
                <w:b/>
              </w:rPr>
              <w:t>Петак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  <w:shd w:val="clear" w:color="auto" w:fill="E0D720"/>
          </w:tcPr>
          <w:p w:rsidR="00446B69" w:rsidRPr="00EF3DFE" w:rsidRDefault="00446B69" w:rsidP="003914AE">
            <w:pPr>
              <w:rPr>
                <w:b/>
              </w:rPr>
            </w:pPr>
            <w:r w:rsidRPr="00EF3DFE">
              <w:rPr>
                <w:b/>
              </w:rPr>
              <w:t>Субота</w:t>
            </w:r>
          </w:p>
          <w:p w:rsidR="003914AE" w:rsidRPr="00EF3DFE" w:rsidRDefault="003914AE" w:rsidP="003914AE">
            <w:pPr>
              <w:rPr>
                <w:b/>
              </w:rPr>
            </w:pPr>
          </w:p>
          <w:p w:rsidR="003914AE" w:rsidRPr="00EF3DFE" w:rsidRDefault="003914AE" w:rsidP="003914AE">
            <w:pPr>
              <w:rPr>
                <w:b/>
              </w:rPr>
            </w:pPr>
          </w:p>
        </w:tc>
      </w:tr>
      <w:tr w:rsidR="00446B69" w:rsidTr="007172F6">
        <w:tc>
          <w:tcPr>
            <w:tcW w:w="84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446B69" w:rsidRPr="00EF3DFE" w:rsidRDefault="00446B69" w:rsidP="00446B69">
            <w:pPr>
              <w:ind w:left="113" w:right="113"/>
              <w:rPr>
                <w:b/>
              </w:rPr>
            </w:pPr>
            <w:r w:rsidRPr="00EF3DFE">
              <w:rPr>
                <w:b/>
              </w:rPr>
              <w:t xml:space="preserve">                                Пре подне</w:t>
            </w:r>
          </w:p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1.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</w:t>
            </w: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</w:t>
            </w: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446B69" w:rsidRPr="00EF3DFE" w:rsidRDefault="00446B69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2.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ХАРМОНИЈА А-1</w:t>
            </w:r>
          </w:p>
        </w:tc>
        <w:tc>
          <w:tcPr>
            <w:tcW w:w="1647" w:type="dxa"/>
          </w:tcPr>
          <w:p w:rsidR="00446B69" w:rsidRPr="007172F6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6B69" w:rsidRPr="004E485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КОНТРАПУНКТ А -1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</w:t>
            </w: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446B69" w:rsidRPr="00EF3DFE" w:rsidRDefault="00446B69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3.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446B69" w:rsidRPr="003914AE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АРАНЖИРАЊЕ ТО</w:t>
            </w:r>
            <w:r w:rsidR="003914AE">
              <w:rPr>
                <w:sz w:val="20"/>
                <w:szCs w:val="20"/>
              </w:rPr>
              <w:t xml:space="preserve"> -3</w:t>
            </w:r>
          </w:p>
        </w:tc>
        <w:tc>
          <w:tcPr>
            <w:tcW w:w="1647" w:type="dxa"/>
          </w:tcPr>
          <w:p w:rsidR="00446B69" w:rsidRPr="009B1F8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МУЗ. А </w:t>
            </w:r>
            <w:r w:rsidR="00391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САЛА</w:t>
            </w:r>
          </w:p>
        </w:tc>
        <w:tc>
          <w:tcPr>
            <w:tcW w:w="1647" w:type="dxa"/>
          </w:tcPr>
          <w:p w:rsidR="00446B69" w:rsidRPr="004E485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ИТАЛИЈАНСКИ-САЛА</w:t>
            </w:r>
          </w:p>
        </w:tc>
        <w:tc>
          <w:tcPr>
            <w:tcW w:w="1800" w:type="dxa"/>
          </w:tcPr>
          <w:p w:rsidR="00446B69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ТО + 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46B69" w:rsidRDefault="00446B69" w:rsidP="00446B69">
            <w:pPr>
              <w:rPr>
                <w:sz w:val="20"/>
                <w:szCs w:val="20"/>
              </w:rPr>
            </w:pPr>
          </w:p>
        </w:tc>
      </w:tr>
      <w:tr w:rsidR="003914AE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3914AE" w:rsidRPr="00EF3DFE" w:rsidRDefault="003914AE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3914AE" w:rsidRPr="00AD40E3" w:rsidRDefault="003914AE" w:rsidP="00446B69">
            <w:r>
              <w:t>4.</w:t>
            </w: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ХАРМОНИЈА ТО+  3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 МУЗ. А - САЛА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- САЛА</w:t>
            </w:r>
          </w:p>
        </w:tc>
        <w:tc>
          <w:tcPr>
            <w:tcW w:w="2160" w:type="dxa"/>
            <w:vMerge w:val="restart"/>
            <w:tcBorders>
              <w:right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10.15-11.45 ОРКЕСТАР</w:t>
            </w:r>
          </w:p>
        </w:tc>
      </w:tr>
      <w:tr w:rsidR="003914AE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3914AE" w:rsidRPr="00EF3DFE" w:rsidRDefault="003914AE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3914AE" w:rsidRPr="00AD40E3" w:rsidRDefault="003914AE" w:rsidP="00446B69">
            <w:r>
              <w:t>5.</w:t>
            </w: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  <w:p w:rsidR="003914AE" w:rsidRPr="004F34FB" w:rsidRDefault="003914AE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ХАРМОНИЈА ТО+ 3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ОБЛИЦИ Б - 3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СОЛФЕЂО А - 1</w:t>
            </w:r>
          </w:p>
        </w:tc>
        <w:tc>
          <w:tcPr>
            <w:tcW w:w="1800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- САЛА</w:t>
            </w:r>
          </w:p>
        </w:tc>
        <w:tc>
          <w:tcPr>
            <w:tcW w:w="2160" w:type="dxa"/>
            <w:vMerge/>
            <w:tcBorders>
              <w:right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</w:tr>
      <w:tr w:rsidR="003914AE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3914AE" w:rsidRPr="00EF3DFE" w:rsidRDefault="003914AE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3914AE" w:rsidRPr="00AD40E3" w:rsidRDefault="003914AE" w:rsidP="00446B69">
            <w:r>
              <w:t>6.</w:t>
            </w: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ОБЛИЦИ Б - 3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- 1</w:t>
            </w:r>
          </w:p>
        </w:tc>
        <w:tc>
          <w:tcPr>
            <w:tcW w:w="1800" w:type="dxa"/>
          </w:tcPr>
          <w:p w:rsid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КОНТРАПУНКТ ТО+  3</w:t>
            </w:r>
          </w:p>
          <w:p w:rsidR="003914AE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ИНФОРМАТ. А</w:t>
            </w:r>
          </w:p>
        </w:tc>
        <w:tc>
          <w:tcPr>
            <w:tcW w:w="2160" w:type="dxa"/>
            <w:vMerge w:val="restart"/>
            <w:tcBorders>
              <w:right w:val="single" w:sz="12" w:space="0" w:color="000000" w:themeColor="text1"/>
            </w:tcBorders>
          </w:tcPr>
          <w:p w:rsidR="003914AE" w:rsidRPr="00446B69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  ХОР</w:t>
            </w:r>
          </w:p>
        </w:tc>
      </w:tr>
      <w:tr w:rsidR="003914AE" w:rsidTr="007172F6">
        <w:trPr>
          <w:trHeight w:val="827"/>
        </w:trPr>
        <w:tc>
          <w:tcPr>
            <w:tcW w:w="8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3914AE" w:rsidRPr="00EF3DFE" w:rsidRDefault="003914AE" w:rsidP="00446B69">
            <w:pPr>
              <w:ind w:left="113" w:right="113"/>
              <w:rPr>
                <w:b/>
              </w:rPr>
            </w:pPr>
          </w:p>
        </w:tc>
        <w:tc>
          <w:tcPr>
            <w:tcW w:w="4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914AE" w:rsidRPr="00AD40E3" w:rsidRDefault="003914AE" w:rsidP="00446B69">
            <w:r>
              <w:t>7.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3914AE" w:rsidRDefault="003914AE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>СОЛ</w:t>
            </w:r>
            <w:r>
              <w:rPr>
                <w:sz w:val="20"/>
                <w:szCs w:val="20"/>
              </w:rPr>
              <w:t>ФЕЂО А-1</w:t>
            </w:r>
          </w:p>
          <w:p w:rsidR="003914AE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СОЛФЕЂО ТО+ </w:t>
            </w:r>
          </w:p>
          <w:p w:rsidR="003914AE" w:rsidRPr="004F34FB" w:rsidRDefault="003914AE" w:rsidP="00446B69">
            <w:pPr>
              <w:rPr>
                <w:sz w:val="20"/>
                <w:szCs w:val="20"/>
              </w:rPr>
            </w:pPr>
            <w:r w:rsidRPr="004F3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-САЛА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3914AE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ПАРТИТУРЕ –Милетић, Лукј.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3914AE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СОЛФЕЂО ТО+ СТУДИО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КОНТРАПУНКТ ТО+  3</w:t>
            </w:r>
          </w:p>
        </w:tc>
        <w:tc>
          <w:tcPr>
            <w:tcW w:w="216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</w:tr>
      <w:tr w:rsidR="003914AE" w:rsidTr="007172F6">
        <w:tc>
          <w:tcPr>
            <w:tcW w:w="8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  <w:textDirection w:val="btLr"/>
          </w:tcPr>
          <w:p w:rsidR="003914AE" w:rsidRPr="00EF3DFE" w:rsidRDefault="003914AE" w:rsidP="00446B69">
            <w:pPr>
              <w:ind w:left="113" w:right="113"/>
              <w:rPr>
                <w:b/>
              </w:rPr>
            </w:pPr>
            <w:r w:rsidRPr="00EF3DFE">
              <w:rPr>
                <w:b/>
              </w:rPr>
              <w:t xml:space="preserve">                                   После подне</w:t>
            </w:r>
          </w:p>
        </w:tc>
        <w:tc>
          <w:tcPr>
            <w:tcW w:w="42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914AE" w:rsidRPr="00AD40E3" w:rsidRDefault="003914AE" w:rsidP="00446B69">
            <w:r>
              <w:t>1.</w:t>
            </w:r>
          </w:p>
        </w:tc>
        <w:tc>
          <w:tcPr>
            <w:tcW w:w="1647" w:type="dxa"/>
            <w:tcBorders>
              <w:top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ХАРМОНИЈА Б -1</w:t>
            </w:r>
          </w:p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12" w:space="0" w:color="000000" w:themeColor="text1"/>
            </w:tcBorders>
          </w:tcPr>
          <w:p w:rsid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СОЛФЕЂО Б – 1</w:t>
            </w:r>
          </w:p>
          <w:p w:rsidR="003914AE" w:rsidRPr="003914AE" w:rsidRDefault="003914AE" w:rsidP="00446B6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СОЛФЕЂО ТО+ </w:t>
            </w:r>
            <w:r>
              <w:rPr>
                <w:sz w:val="16"/>
                <w:szCs w:val="16"/>
              </w:rPr>
              <w:t>ст</w:t>
            </w:r>
          </w:p>
        </w:tc>
        <w:tc>
          <w:tcPr>
            <w:tcW w:w="1647" w:type="dxa"/>
            <w:tcBorders>
              <w:top w:val="single" w:sz="12" w:space="0" w:color="000000" w:themeColor="text1"/>
            </w:tcBorders>
          </w:tcPr>
          <w:p w:rsid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ГРАЂАНСКО - 3</w:t>
            </w:r>
          </w:p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ВЕРСКА  17</w:t>
            </w:r>
          </w:p>
        </w:tc>
        <w:tc>
          <w:tcPr>
            <w:tcW w:w="1647" w:type="dxa"/>
            <w:tcBorders>
              <w:top w:val="single" w:sz="12" w:space="0" w:color="000000" w:themeColor="text1"/>
            </w:tcBorders>
          </w:tcPr>
          <w:p w:rsid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ОБЛИЦИ ТО – 13</w:t>
            </w:r>
          </w:p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КОНТРАП. Б - 1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</w:tcPr>
          <w:p w:rsidR="003914AE" w:rsidRPr="007172F6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  <w:r w:rsidR="007172F6">
              <w:rPr>
                <w:sz w:val="20"/>
                <w:szCs w:val="20"/>
              </w:rPr>
              <w:t xml:space="preserve"> ETШ</w:t>
            </w:r>
          </w:p>
        </w:tc>
        <w:tc>
          <w:tcPr>
            <w:tcW w:w="216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14AE" w:rsidRPr="002926D8" w:rsidRDefault="002926D8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13.30 -15.00 ТРЗАЧКИ </w:t>
            </w:r>
            <w:r w:rsidR="003914AE">
              <w:rPr>
                <w:sz w:val="20"/>
                <w:szCs w:val="20"/>
              </w:rPr>
              <w:t>ОРКЕС</w:t>
            </w:r>
          </w:p>
        </w:tc>
      </w:tr>
      <w:tr w:rsidR="003914AE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</w:tcPr>
          <w:p w:rsidR="003914AE" w:rsidRDefault="003914AE" w:rsidP="00446B69"/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3914AE" w:rsidRPr="00AD40E3" w:rsidRDefault="003914AE" w:rsidP="00446B69">
            <w:r>
              <w:t>2.</w:t>
            </w: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МАТЕМАТИКА-САЛА</w:t>
            </w:r>
          </w:p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ИСТ.МУЗИКЕ Б -САЛА</w:t>
            </w:r>
          </w:p>
        </w:tc>
        <w:tc>
          <w:tcPr>
            <w:tcW w:w="1647" w:type="dxa"/>
          </w:tcPr>
          <w:p w:rsidR="003914AE" w:rsidRPr="004F34FB" w:rsidRDefault="00186F50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ПСИХОЛОГИЈА 3</w:t>
            </w:r>
          </w:p>
        </w:tc>
        <w:tc>
          <w:tcPr>
            <w:tcW w:w="1647" w:type="dxa"/>
          </w:tcPr>
          <w:p w:rsidR="003914AE" w:rsidRPr="004E485A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ОБЛИЦИ ТО - 13</w:t>
            </w:r>
          </w:p>
        </w:tc>
        <w:tc>
          <w:tcPr>
            <w:tcW w:w="1800" w:type="dxa"/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12" w:space="0" w:color="000000" w:themeColor="text1"/>
            </w:tcBorders>
          </w:tcPr>
          <w:p w:rsidR="003914AE" w:rsidRPr="004F34FB" w:rsidRDefault="003914AE" w:rsidP="00446B69">
            <w:pPr>
              <w:rPr>
                <w:sz w:val="20"/>
                <w:szCs w:val="20"/>
              </w:rPr>
            </w:pP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</w:tcPr>
          <w:p w:rsidR="00446B69" w:rsidRDefault="00446B69" w:rsidP="00446B69"/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3.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МАТЕМАТИКА- САЛА</w:t>
            </w: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ИСТ.МУЗИКЕ Б </w:t>
            </w:r>
            <w:r w:rsidR="003914A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САЛА</w:t>
            </w:r>
          </w:p>
          <w:p w:rsidR="003914AE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ОБЛИЦИ А -3</w:t>
            </w:r>
          </w:p>
        </w:tc>
        <w:tc>
          <w:tcPr>
            <w:tcW w:w="1647" w:type="dxa"/>
          </w:tcPr>
          <w:p w:rsidR="00446B69" w:rsidRPr="004E485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 -</w:t>
            </w:r>
            <w:r w:rsidR="00391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6B69" w:rsidRPr="00446B69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СОЛФЕЂО Б -1 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</w:tcPr>
          <w:p w:rsidR="00446B69" w:rsidRDefault="00446B69" w:rsidP="00446B69"/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4.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ИТАЛИЈАНСКИ –СТУДИО</w:t>
            </w: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ОБЛИЦИ А -3</w:t>
            </w:r>
          </w:p>
          <w:p w:rsidR="00446B69" w:rsidRPr="003914AE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ПАРТИТУРЕ А</w:t>
            </w:r>
            <w:r w:rsidR="003914AE">
              <w:rPr>
                <w:sz w:val="20"/>
                <w:szCs w:val="20"/>
              </w:rPr>
              <w:t>.Ј.</w:t>
            </w:r>
          </w:p>
        </w:tc>
        <w:tc>
          <w:tcPr>
            <w:tcW w:w="1647" w:type="dxa"/>
          </w:tcPr>
          <w:p w:rsidR="00446B69" w:rsidRPr="004E485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-</w:t>
            </w:r>
            <w:r w:rsidR="00391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САЛА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</w:tcPr>
          <w:p w:rsidR="00446B69" w:rsidRDefault="00446B69" w:rsidP="00446B69"/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5.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ПСИХОЛОГИЈА-СТУДИО</w:t>
            </w: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ДИРИГОВАЊЕ -13</w:t>
            </w:r>
          </w:p>
          <w:p w:rsidR="003914AE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ИНФОРМ. Б -17</w:t>
            </w:r>
          </w:p>
        </w:tc>
        <w:tc>
          <w:tcPr>
            <w:tcW w:w="1647" w:type="dxa"/>
          </w:tcPr>
          <w:p w:rsidR="00446B69" w:rsidRPr="003914AE" w:rsidRDefault="003914AE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ЧОС - САЛА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</w:tcPr>
          <w:p w:rsidR="00446B69" w:rsidRDefault="00446B69" w:rsidP="00446B69"/>
        </w:tc>
        <w:tc>
          <w:tcPr>
            <w:tcW w:w="420" w:type="dxa"/>
            <w:tcBorders>
              <w:left w:val="single" w:sz="12" w:space="0" w:color="000000" w:themeColor="text1"/>
            </w:tcBorders>
          </w:tcPr>
          <w:p w:rsidR="00446B69" w:rsidRPr="00AD40E3" w:rsidRDefault="00446B69" w:rsidP="00446B69">
            <w:r>
              <w:t>6.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Pr="009B1F8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ДИРИГОВАЊЕ 13</w:t>
            </w: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</w:tr>
      <w:tr w:rsidR="00446B69" w:rsidTr="007172F6">
        <w:tc>
          <w:tcPr>
            <w:tcW w:w="8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FEA89"/>
          </w:tcPr>
          <w:p w:rsidR="00446B69" w:rsidRDefault="00446B69" w:rsidP="00446B69"/>
        </w:tc>
        <w:tc>
          <w:tcPr>
            <w:tcW w:w="4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46B69" w:rsidRPr="00AD40E3" w:rsidRDefault="00446B69" w:rsidP="00446B69">
            <w:r>
              <w:t>7.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446B69" w:rsidRPr="002926D8" w:rsidRDefault="002926D8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18.30-20.00Б ТРЗАЧКИ ОРКЕ.</w:t>
            </w:r>
          </w:p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446B69" w:rsidRPr="009B1F8A" w:rsidRDefault="00446B69" w:rsidP="0044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 ХОР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46B69" w:rsidRPr="004F34FB" w:rsidRDefault="00446B69" w:rsidP="00446B69">
            <w:pPr>
              <w:rPr>
                <w:sz w:val="20"/>
                <w:szCs w:val="20"/>
              </w:rPr>
            </w:pPr>
          </w:p>
        </w:tc>
      </w:tr>
    </w:tbl>
    <w:p w:rsidR="00D9016F" w:rsidRDefault="00D9016F"/>
    <w:p w:rsidR="00D9016F" w:rsidRPr="00D9016F" w:rsidRDefault="00D9016F"/>
    <w:p w:rsidR="00E93544" w:rsidRDefault="00E93544"/>
    <w:sectPr w:rsidR="00E93544" w:rsidSect="00D9016F">
      <w:pgSz w:w="15840" w:h="12240" w:orient="landscape"/>
      <w:pgMar w:top="54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D40E3"/>
    <w:rsid w:val="00050BB2"/>
    <w:rsid w:val="00050F7B"/>
    <w:rsid w:val="00075985"/>
    <w:rsid w:val="0016022C"/>
    <w:rsid w:val="00186F50"/>
    <w:rsid w:val="001C7817"/>
    <w:rsid w:val="00253C61"/>
    <w:rsid w:val="002926D8"/>
    <w:rsid w:val="0029663A"/>
    <w:rsid w:val="003914AE"/>
    <w:rsid w:val="00446B69"/>
    <w:rsid w:val="004E485A"/>
    <w:rsid w:val="004F34FB"/>
    <w:rsid w:val="005D1256"/>
    <w:rsid w:val="007124FA"/>
    <w:rsid w:val="007172F6"/>
    <w:rsid w:val="007912E8"/>
    <w:rsid w:val="007A3A81"/>
    <w:rsid w:val="008652E7"/>
    <w:rsid w:val="00886A21"/>
    <w:rsid w:val="009B1F8A"/>
    <w:rsid w:val="00A15012"/>
    <w:rsid w:val="00AD40E3"/>
    <w:rsid w:val="00BB3409"/>
    <w:rsid w:val="00BD3130"/>
    <w:rsid w:val="00C21440"/>
    <w:rsid w:val="00D9016F"/>
    <w:rsid w:val="00DE020E"/>
    <w:rsid w:val="00E93544"/>
    <w:rsid w:val="00EB57E2"/>
    <w:rsid w:val="00EF3DFE"/>
    <w:rsid w:val="00F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dcterms:created xsi:type="dcterms:W3CDTF">2022-09-03T18:08:00Z</dcterms:created>
  <dcterms:modified xsi:type="dcterms:W3CDTF">2022-09-03T18:08:00Z</dcterms:modified>
</cp:coreProperties>
</file>